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8EB1" w14:textId="77777777" w:rsidR="0032407A" w:rsidRPr="009D241E" w:rsidRDefault="0032407A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Outagamie Conservation Club Inc.</w:t>
      </w:r>
    </w:p>
    <w:p w14:paraId="1DCF8EB2" w14:textId="77777777" w:rsidR="00E90B04" w:rsidRPr="009D241E" w:rsidRDefault="00E90B04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N3502 Mayflower Rd</w:t>
      </w:r>
    </w:p>
    <w:p w14:paraId="1DCF8EB3" w14:textId="77777777" w:rsidR="00E90B04" w:rsidRPr="009D241E" w:rsidRDefault="00E90B04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Hortonville WI 54944</w:t>
      </w:r>
    </w:p>
    <w:p w14:paraId="1DCF8EB4" w14:textId="77777777" w:rsidR="0032407A" w:rsidRPr="009D241E" w:rsidRDefault="00B26DFA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“2022</w:t>
      </w:r>
      <w:r w:rsidR="002C4199" w:rsidRPr="009D241E">
        <w:rPr>
          <w:rFonts w:cstheme="minorHAnsi"/>
          <w:b/>
          <w:sz w:val="24"/>
          <w:szCs w:val="24"/>
        </w:rPr>
        <w:t xml:space="preserve"> </w:t>
      </w:r>
      <w:r w:rsidR="0032407A" w:rsidRPr="009D241E">
        <w:rPr>
          <w:rFonts w:cstheme="minorHAnsi"/>
          <w:b/>
          <w:sz w:val="24"/>
          <w:szCs w:val="24"/>
        </w:rPr>
        <w:t>Summer &amp; Winter Archery Event Schedule”</w:t>
      </w:r>
      <w:r w:rsidR="0055693D" w:rsidRPr="009D241E">
        <w:rPr>
          <w:rFonts w:cstheme="minorHAnsi"/>
          <w:b/>
          <w:sz w:val="24"/>
          <w:szCs w:val="24"/>
        </w:rPr>
        <w:t xml:space="preserve">  </w:t>
      </w:r>
    </w:p>
    <w:p w14:paraId="1DCF8EB5" w14:textId="77777777" w:rsidR="0095494F" w:rsidRPr="00B16E2E" w:rsidRDefault="0095494F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DCF8EB6" w14:textId="77777777" w:rsidR="005C1D56" w:rsidRPr="009D241E" w:rsidRDefault="0099090E" w:rsidP="009D241E">
      <w:pPr>
        <w:spacing w:after="0" w:line="240" w:lineRule="auto"/>
        <w:ind w:firstLine="720"/>
        <w:rPr>
          <w:rFonts w:cstheme="minorHAnsi"/>
          <w:b/>
          <w:sz w:val="32"/>
          <w:szCs w:val="32"/>
          <w:u w:val="single"/>
        </w:rPr>
      </w:pPr>
      <w:r w:rsidRPr="00B16E2E">
        <w:rPr>
          <w:rFonts w:cstheme="minorHAnsi"/>
          <w:sz w:val="20"/>
          <w:szCs w:val="20"/>
        </w:rPr>
        <w:t xml:space="preserve">  </w:t>
      </w:r>
    </w:p>
    <w:p w14:paraId="1DCF8EB7" w14:textId="77777777" w:rsidR="0032407A" w:rsidRPr="009D241E" w:rsidRDefault="00B26DFA" w:rsidP="009D241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May 7th</w:t>
      </w:r>
      <w:r w:rsidR="004A6722" w:rsidRPr="009D241E">
        <w:rPr>
          <w:rFonts w:cstheme="minorHAnsi"/>
          <w:b/>
          <w:sz w:val="24"/>
          <w:szCs w:val="24"/>
          <w:u w:val="single"/>
        </w:rPr>
        <w:t>, Saturday</w:t>
      </w:r>
      <w:r w:rsidR="008A1C20">
        <w:rPr>
          <w:rFonts w:cstheme="minorHAnsi"/>
          <w:b/>
          <w:sz w:val="24"/>
          <w:szCs w:val="24"/>
          <w:u w:val="single"/>
        </w:rPr>
        <w:t>…… 3</w:t>
      </w:r>
      <w:r w:rsidR="0032407A" w:rsidRPr="009D241E">
        <w:rPr>
          <w:rFonts w:cstheme="minorHAnsi"/>
          <w:b/>
          <w:sz w:val="24"/>
          <w:szCs w:val="24"/>
          <w:u w:val="single"/>
        </w:rPr>
        <w:t xml:space="preserve">D </w:t>
      </w:r>
      <w:r w:rsidR="008A1C20">
        <w:rPr>
          <w:rFonts w:cstheme="minorHAnsi"/>
          <w:b/>
          <w:sz w:val="24"/>
          <w:szCs w:val="24"/>
          <w:u w:val="single"/>
        </w:rPr>
        <w:t xml:space="preserve">Shoot </w:t>
      </w:r>
      <w:r w:rsidR="0032407A" w:rsidRPr="009D241E">
        <w:rPr>
          <w:rFonts w:cstheme="minorHAnsi"/>
          <w:b/>
          <w:sz w:val="24"/>
          <w:szCs w:val="24"/>
          <w:u w:val="single"/>
        </w:rPr>
        <w:t>– 20 Targets</w:t>
      </w:r>
      <w:r w:rsidR="00E05D75" w:rsidRPr="009D241E">
        <w:rPr>
          <w:rFonts w:cstheme="minorHAnsi"/>
          <w:b/>
          <w:sz w:val="24"/>
          <w:szCs w:val="24"/>
          <w:u w:val="single"/>
        </w:rPr>
        <w:t xml:space="preserve">  </w:t>
      </w:r>
    </w:p>
    <w:p w14:paraId="1DCF8EB8" w14:textId="77777777" w:rsidR="008A1C20" w:rsidRPr="009D241E" w:rsidRDefault="008A1C20" w:rsidP="008A1C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Registration at Archery Practice Range 9:00 a.m. to 3:00 p.m.  </w:t>
      </w:r>
    </w:p>
    <w:p w14:paraId="1DCF8EB9" w14:textId="77777777" w:rsidR="008A1C20" w:rsidRPr="009D241E" w:rsidRDefault="008A1C20" w:rsidP="008A1C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Pr="009D241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Open, Hunter, Senior 50+</w:t>
      </w:r>
      <w:r w:rsidRPr="009D241E">
        <w:rPr>
          <w:rFonts w:cstheme="minorHAnsi"/>
          <w:sz w:val="24"/>
          <w:szCs w:val="24"/>
        </w:rPr>
        <w:t xml:space="preserve">, Women, Junior - $10.00 </w:t>
      </w:r>
    </w:p>
    <w:p w14:paraId="1DCF8EBA" w14:textId="77777777" w:rsidR="008A1C20" w:rsidRPr="009D241E" w:rsidRDefault="008A1C20" w:rsidP="008A1C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    Cadets &amp; Cubs – Free</w:t>
      </w:r>
    </w:p>
    <w:p w14:paraId="1DCF8EBB" w14:textId="77777777" w:rsidR="008A1C20" w:rsidRPr="009D241E" w:rsidRDefault="008A1C20" w:rsidP="008A1C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Marked Yardage     Hunter Friendly Course</w:t>
      </w:r>
    </w:p>
    <w:p w14:paraId="1DCF8EBC" w14:textId="77777777" w:rsidR="0032407A" w:rsidRDefault="0032407A" w:rsidP="008A1C20">
      <w:pPr>
        <w:spacing w:after="0" w:line="240" w:lineRule="auto"/>
        <w:rPr>
          <w:rFonts w:cstheme="minorHAnsi"/>
          <w:sz w:val="24"/>
          <w:szCs w:val="24"/>
        </w:rPr>
      </w:pPr>
    </w:p>
    <w:p w14:paraId="1DCF8EBD" w14:textId="77777777" w:rsidR="00090EE0" w:rsidRPr="009D241E" w:rsidRDefault="00B26DFA" w:rsidP="008A1C20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June 25</w:t>
      </w:r>
      <w:r w:rsidR="009D241E" w:rsidRPr="009D241E">
        <w:rPr>
          <w:rFonts w:cstheme="minorHAnsi"/>
          <w:b/>
          <w:sz w:val="24"/>
          <w:szCs w:val="24"/>
          <w:u w:val="single"/>
        </w:rPr>
        <w:t>th</w:t>
      </w:r>
      <w:r w:rsidR="00E90B04" w:rsidRPr="009D241E">
        <w:rPr>
          <w:rFonts w:cstheme="minorHAnsi"/>
          <w:b/>
          <w:sz w:val="24"/>
          <w:szCs w:val="24"/>
          <w:u w:val="single"/>
        </w:rPr>
        <w:t xml:space="preserve"> </w:t>
      </w:r>
      <w:r w:rsidR="002C4199" w:rsidRPr="009D241E">
        <w:rPr>
          <w:rFonts w:cstheme="minorHAnsi"/>
          <w:b/>
          <w:sz w:val="24"/>
          <w:szCs w:val="24"/>
          <w:u w:val="single"/>
        </w:rPr>
        <w:t>, Satur</w:t>
      </w:r>
      <w:r w:rsidR="004A6722" w:rsidRPr="009D241E">
        <w:rPr>
          <w:rFonts w:cstheme="minorHAnsi"/>
          <w:b/>
          <w:sz w:val="24"/>
          <w:szCs w:val="24"/>
          <w:u w:val="single"/>
        </w:rPr>
        <w:t>day</w:t>
      </w:r>
      <w:r w:rsidR="002C4199" w:rsidRPr="009D241E">
        <w:rPr>
          <w:rFonts w:cstheme="minorHAnsi"/>
          <w:b/>
          <w:sz w:val="24"/>
          <w:szCs w:val="24"/>
          <w:u w:val="single"/>
        </w:rPr>
        <w:t>…… 3D Shoot – 20</w:t>
      </w:r>
      <w:r w:rsidR="00090EE0" w:rsidRPr="009D241E">
        <w:rPr>
          <w:rFonts w:cstheme="minorHAnsi"/>
          <w:b/>
          <w:sz w:val="24"/>
          <w:szCs w:val="24"/>
          <w:u w:val="single"/>
        </w:rPr>
        <w:t xml:space="preserve"> Targets</w:t>
      </w:r>
    </w:p>
    <w:p w14:paraId="1DCF8EBE" w14:textId="77777777" w:rsidR="006365E7" w:rsidRPr="009D241E" w:rsidRDefault="00090EE0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Registration </w:t>
      </w:r>
      <w:r w:rsidR="002C4199" w:rsidRPr="009D241E">
        <w:rPr>
          <w:rFonts w:cstheme="minorHAnsi"/>
          <w:sz w:val="24"/>
          <w:szCs w:val="24"/>
        </w:rPr>
        <w:t xml:space="preserve">at Archery Practice Range </w:t>
      </w:r>
      <w:r w:rsidRPr="009D241E">
        <w:rPr>
          <w:rFonts w:cstheme="minorHAnsi"/>
          <w:sz w:val="24"/>
          <w:szCs w:val="24"/>
        </w:rPr>
        <w:t>9:00 a.m. to 3:00 p.m.</w:t>
      </w:r>
      <w:r w:rsidR="006365E7" w:rsidRPr="009D241E">
        <w:rPr>
          <w:rFonts w:cstheme="minorHAnsi"/>
          <w:sz w:val="24"/>
          <w:szCs w:val="24"/>
        </w:rPr>
        <w:t xml:space="preserve">  </w:t>
      </w:r>
    </w:p>
    <w:p w14:paraId="1DCF8EBF" w14:textId="77777777" w:rsidR="006365E7" w:rsidRPr="009D241E" w:rsidRDefault="006365E7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="008E2885">
        <w:rPr>
          <w:rFonts w:cstheme="minorHAnsi"/>
          <w:sz w:val="24"/>
          <w:szCs w:val="24"/>
        </w:rPr>
        <w:t>Open, Hunter, Senior 50+</w:t>
      </w:r>
      <w:r w:rsidR="00223418" w:rsidRPr="009D241E">
        <w:rPr>
          <w:rFonts w:cstheme="minorHAnsi"/>
          <w:sz w:val="24"/>
          <w:szCs w:val="24"/>
        </w:rPr>
        <w:t xml:space="preserve">, </w:t>
      </w:r>
      <w:r w:rsidR="0068608D" w:rsidRPr="009D241E">
        <w:rPr>
          <w:rFonts w:cstheme="minorHAnsi"/>
          <w:sz w:val="24"/>
          <w:szCs w:val="24"/>
        </w:rPr>
        <w:t>Women</w:t>
      </w:r>
      <w:r w:rsidR="0099090E" w:rsidRPr="009D241E">
        <w:rPr>
          <w:rFonts w:cstheme="minorHAnsi"/>
          <w:sz w:val="24"/>
          <w:szCs w:val="24"/>
        </w:rPr>
        <w:t xml:space="preserve">, </w:t>
      </w:r>
      <w:r w:rsidR="00E90B04" w:rsidRPr="009D241E">
        <w:rPr>
          <w:rFonts w:cstheme="minorHAnsi"/>
          <w:sz w:val="24"/>
          <w:szCs w:val="24"/>
        </w:rPr>
        <w:t>Junior</w:t>
      </w:r>
      <w:r w:rsidR="0068608D" w:rsidRPr="009D241E">
        <w:rPr>
          <w:rFonts w:cstheme="minorHAnsi"/>
          <w:sz w:val="24"/>
          <w:szCs w:val="24"/>
        </w:rPr>
        <w:t xml:space="preserve"> - </w:t>
      </w:r>
      <w:r w:rsidR="002C4199" w:rsidRPr="009D241E">
        <w:rPr>
          <w:rFonts w:cstheme="minorHAnsi"/>
          <w:sz w:val="24"/>
          <w:szCs w:val="24"/>
        </w:rPr>
        <w:t>$10</w:t>
      </w:r>
      <w:r w:rsidR="00223418" w:rsidRPr="009D241E">
        <w:rPr>
          <w:rFonts w:cstheme="minorHAnsi"/>
          <w:sz w:val="24"/>
          <w:szCs w:val="24"/>
        </w:rPr>
        <w:t xml:space="preserve">.00 </w:t>
      </w:r>
    </w:p>
    <w:p w14:paraId="1DCF8EC0" w14:textId="77777777" w:rsidR="0068608D" w:rsidRPr="009D241E" w:rsidRDefault="0022341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    </w:t>
      </w:r>
      <w:r w:rsidR="0068608D" w:rsidRPr="009D241E">
        <w:rPr>
          <w:rFonts w:cstheme="minorHAnsi"/>
          <w:sz w:val="24"/>
          <w:szCs w:val="24"/>
        </w:rPr>
        <w:t>Cadets</w:t>
      </w:r>
      <w:r w:rsidRPr="009D241E">
        <w:rPr>
          <w:rFonts w:cstheme="minorHAnsi"/>
          <w:sz w:val="24"/>
          <w:szCs w:val="24"/>
        </w:rPr>
        <w:t xml:space="preserve"> &amp; Cubs</w:t>
      </w:r>
      <w:r w:rsidR="005C1D56" w:rsidRPr="009D241E">
        <w:rPr>
          <w:rFonts w:cstheme="minorHAnsi"/>
          <w:sz w:val="24"/>
          <w:szCs w:val="24"/>
        </w:rPr>
        <w:t xml:space="preserve"> – F</w:t>
      </w:r>
      <w:r w:rsidR="0068608D" w:rsidRPr="009D241E">
        <w:rPr>
          <w:rFonts w:cstheme="minorHAnsi"/>
          <w:sz w:val="24"/>
          <w:szCs w:val="24"/>
        </w:rPr>
        <w:t>ree</w:t>
      </w:r>
    </w:p>
    <w:p w14:paraId="1DCF8EC1" w14:textId="77777777" w:rsidR="002A341A" w:rsidRPr="009D241E" w:rsidRDefault="00A458D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Marked Yardage     </w:t>
      </w:r>
      <w:r w:rsidR="006365E7" w:rsidRPr="009D241E">
        <w:rPr>
          <w:rFonts w:cstheme="minorHAnsi"/>
          <w:sz w:val="24"/>
          <w:szCs w:val="24"/>
        </w:rPr>
        <w:t>Hunter Friendly Course</w:t>
      </w:r>
    </w:p>
    <w:p w14:paraId="1DCF8EC2" w14:textId="77777777" w:rsidR="0099090E" w:rsidRPr="00B16E2E" w:rsidRDefault="0099090E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DCF8EC9" w14:textId="77777777" w:rsidR="0099090E" w:rsidRPr="00B16E2E" w:rsidRDefault="0099090E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DCF8ECA" w14:textId="77777777" w:rsidR="00B74639" w:rsidRPr="009D241E" w:rsidRDefault="00B26DFA" w:rsidP="0099090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August 6</w:t>
      </w:r>
      <w:r w:rsidR="009D241E" w:rsidRPr="009D241E">
        <w:rPr>
          <w:rFonts w:cstheme="minorHAnsi"/>
          <w:b/>
          <w:sz w:val="24"/>
          <w:szCs w:val="24"/>
          <w:u w:val="single"/>
        </w:rPr>
        <w:t>th</w:t>
      </w:r>
      <w:r w:rsidR="00A458D8" w:rsidRPr="009D241E">
        <w:rPr>
          <w:rFonts w:cstheme="minorHAnsi"/>
          <w:b/>
          <w:sz w:val="24"/>
          <w:szCs w:val="24"/>
          <w:u w:val="single"/>
        </w:rPr>
        <w:t>, Saturday…… 3D Shoot – 20</w:t>
      </w:r>
      <w:r w:rsidR="0072621C" w:rsidRPr="009D241E">
        <w:rPr>
          <w:rFonts w:cstheme="minorHAnsi"/>
          <w:b/>
          <w:sz w:val="24"/>
          <w:szCs w:val="24"/>
          <w:u w:val="single"/>
        </w:rPr>
        <w:t xml:space="preserve"> Targets</w:t>
      </w:r>
    </w:p>
    <w:p w14:paraId="1DCF8ECB" w14:textId="77777777" w:rsidR="00A458D8" w:rsidRPr="009D241E" w:rsidRDefault="0072621C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Registration</w:t>
      </w:r>
      <w:r w:rsidR="00A458D8" w:rsidRPr="009D241E">
        <w:rPr>
          <w:rFonts w:cstheme="minorHAnsi"/>
          <w:sz w:val="24"/>
          <w:szCs w:val="24"/>
        </w:rPr>
        <w:t xml:space="preserve"> at Archery Practice Range </w:t>
      </w:r>
      <w:r w:rsidRPr="009D241E">
        <w:rPr>
          <w:rFonts w:cstheme="minorHAnsi"/>
          <w:sz w:val="24"/>
          <w:szCs w:val="24"/>
        </w:rPr>
        <w:t>9:00 a.m. to 3:00 p.m.</w:t>
      </w:r>
      <w:r w:rsidR="00A458D8" w:rsidRPr="009D241E">
        <w:rPr>
          <w:rFonts w:cstheme="minorHAnsi"/>
          <w:sz w:val="24"/>
          <w:szCs w:val="24"/>
        </w:rPr>
        <w:t xml:space="preserve">  </w:t>
      </w:r>
    </w:p>
    <w:p w14:paraId="1DCF8ECC" w14:textId="77777777" w:rsidR="00A458D8" w:rsidRPr="009D241E" w:rsidRDefault="00A458D8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Pr="009D241E">
        <w:rPr>
          <w:rFonts w:cstheme="minorHAnsi"/>
          <w:sz w:val="24"/>
          <w:szCs w:val="24"/>
        </w:rPr>
        <w:t xml:space="preserve">Open, </w:t>
      </w:r>
      <w:r w:rsidR="0068608D" w:rsidRPr="009D241E">
        <w:rPr>
          <w:rFonts w:cstheme="minorHAnsi"/>
          <w:sz w:val="24"/>
          <w:szCs w:val="24"/>
        </w:rPr>
        <w:t>Hunter</w:t>
      </w:r>
      <w:r w:rsidR="008E2885">
        <w:rPr>
          <w:rFonts w:cstheme="minorHAnsi"/>
          <w:sz w:val="24"/>
          <w:szCs w:val="24"/>
        </w:rPr>
        <w:t>, Senior 50+</w:t>
      </w:r>
      <w:r w:rsidR="003C3D05" w:rsidRPr="009D241E">
        <w:rPr>
          <w:rFonts w:cstheme="minorHAnsi"/>
          <w:sz w:val="24"/>
          <w:szCs w:val="24"/>
        </w:rPr>
        <w:t>,</w:t>
      </w:r>
      <w:r w:rsidR="0068608D" w:rsidRPr="009D241E">
        <w:rPr>
          <w:rFonts w:cstheme="minorHAnsi"/>
          <w:sz w:val="24"/>
          <w:szCs w:val="24"/>
        </w:rPr>
        <w:t xml:space="preserve"> Women</w:t>
      </w:r>
      <w:r w:rsidR="0099090E" w:rsidRPr="009D241E">
        <w:rPr>
          <w:rFonts w:cstheme="minorHAnsi"/>
          <w:sz w:val="24"/>
          <w:szCs w:val="24"/>
        </w:rPr>
        <w:t xml:space="preserve">, </w:t>
      </w:r>
      <w:r w:rsidR="00591100" w:rsidRPr="009D241E">
        <w:rPr>
          <w:rFonts w:cstheme="minorHAnsi"/>
          <w:sz w:val="24"/>
          <w:szCs w:val="24"/>
        </w:rPr>
        <w:t xml:space="preserve">Junior </w:t>
      </w:r>
      <w:r w:rsidR="0068608D" w:rsidRPr="009D241E">
        <w:rPr>
          <w:rFonts w:cstheme="minorHAnsi"/>
          <w:sz w:val="24"/>
          <w:szCs w:val="24"/>
        </w:rPr>
        <w:t xml:space="preserve"> - </w:t>
      </w:r>
      <w:r w:rsidRPr="009D241E">
        <w:rPr>
          <w:rFonts w:cstheme="minorHAnsi"/>
          <w:sz w:val="24"/>
          <w:szCs w:val="24"/>
        </w:rPr>
        <w:t>$10</w:t>
      </w:r>
      <w:r w:rsidR="003C3D05" w:rsidRPr="009D241E">
        <w:rPr>
          <w:rFonts w:cstheme="minorHAnsi"/>
          <w:sz w:val="24"/>
          <w:szCs w:val="24"/>
        </w:rPr>
        <w:t xml:space="preserve">.00 </w:t>
      </w:r>
    </w:p>
    <w:p w14:paraId="1DCF8ECD" w14:textId="77777777" w:rsidR="0068608D" w:rsidRPr="009D241E" w:rsidRDefault="003C3D05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    </w:t>
      </w:r>
      <w:r w:rsidR="0068608D" w:rsidRPr="009D241E">
        <w:rPr>
          <w:rFonts w:cstheme="minorHAnsi"/>
          <w:sz w:val="24"/>
          <w:szCs w:val="24"/>
        </w:rPr>
        <w:t>Cadets</w:t>
      </w:r>
      <w:r w:rsidR="00E90B04" w:rsidRPr="009D241E">
        <w:rPr>
          <w:rFonts w:cstheme="minorHAnsi"/>
          <w:sz w:val="24"/>
          <w:szCs w:val="24"/>
        </w:rPr>
        <w:t xml:space="preserve"> </w:t>
      </w:r>
      <w:r w:rsidRPr="009D241E">
        <w:rPr>
          <w:rFonts w:cstheme="minorHAnsi"/>
          <w:sz w:val="24"/>
          <w:szCs w:val="24"/>
        </w:rPr>
        <w:t>&amp; Cubs</w:t>
      </w:r>
      <w:r w:rsidR="00E90B04" w:rsidRPr="009D241E">
        <w:rPr>
          <w:rFonts w:cstheme="minorHAnsi"/>
          <w:sz w:val="24"/>
          <w:szCs w:val="24"/>
        </w:rPr>
        <w:t xml:space="preserve">  – F</w:t>
      </w:r>
      <w:r w:rsidR="0068608D" w:rsidRPr="009D241E">
        <w:rPr>
          <w:rFonts w:cstheme="minorHAnsi"/>
          <w:sz w:val="24"/>
          <w:szCs w:val="24"/>
        </w:rPr>
        <w:t>ree</w:t>
      </w:r>
    </w:p>
    <w:p w14:paraId="1DCF8ECE" w14:textId="77777777" w:rsidR="002A341A" w:rsidRPr="009D241E" w:rsidRDefault="00A458D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Marked Yardage     Hunter Friendly Course</w:t>
      </w:r>
    </w:p>
    <w:p w14:paraId="1DCF8ECF" w14:textId="77777777" w:rsidR="0099090E" w:rsidRPr="00B16E2E" w:rsidRDefault="0099090E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DCF8ED8" w14:textId="77777777" w:rsidR="002A341A" w:rsidRPr="00B16E2E" w:rsidRDefault="002A341A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DCF8ED9" w14:textId="77777777" w:rsidR="009F58C6" w:rsidRPr="00B16E2E" w:rsidRDefault="009F58C6" w:rsidP="001571A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DCF8EDA" w14:textId="77777777" w:rsidR="00B74639" w:rsidRPr="009D241E" w:rsidRDefault="00B74639" w:rsidP="0099090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See our website for details</w:t>
      </w:r>
      <w:r w:rsidR="0099090E" w:rsidRPr="009D241E">
        <w:rPr>
          <w:rFonts w:cstheme="minorHAnsi"/>
          <w:sz w:val="24"/>
          <w:szCs w:val="24"/>
        </w:rPr>
        <w:t xml:space="preserve"> – www.wiocc.com</w:t>
      </w:r>
    </w:p>
    <w:p w14:paraId="1DCF8EDB" w14:textId="77777777" w:rsidR="002C689D" w:rsidRPr="009D241E" w:rsidRDefault="00B74639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For reservation</w:t>
      </w:r>
      <w:r w:rsidR="002A2502" w:rsidRPr="009D241E">
        <w:rPr>
          <w:rFonts w:cstheme="minorHAnsi"/>
          <w:sz w:val="24"/>
          <w:szCs w:val="24"/>
        </w:rPr>
        <w:t>s and information call:</w:t>
      </w:r>
    </w:p>
    <w:p w14:paraId="1DCF8EDC" w14:textId="77777777" w:rsidR="002C689D" w:rsidRPr="009D241E" w:rsidRDefault="00B74639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John</w:t>
      </w:r>
      <w:r w:rsidR="00440B41" w:rsidRPr="009D241E">
        <w:rPr>
          <w:rFonts w:cstheme="minorHAnsi"/>
          <w:sz w:val="24"/>
          <w:szCs w:val="24"/>
        </w:rPr>
        <w:t xml:space="preserve"> </w:t>
      </w:r>
      <w:proofErr w:type="spellStart"/>
      <w:r w:rsidR="00440B41" w:rsidRPr="009D241E">
        <w:rPr>
          <w:rFonts w:cstheme="minorHAnsi"/>
          <w:sz w:val="24"/>
          <w:szCs w:val="24"/>
        </w:rPr>
        <w:t>Wilharms</w:t>
      </w:r>
      <w:proofErr w:type="spellEnd"/>
      <w:r w:rsidRPr="009D241E">
        <w:rPr>
          <w:rFonts w:cstheme="minorHAnsi"/>
          <w:sz w:val="24"/>
          <w:szCs w:val="24"/>
        </w:rPr>
        <w:t xml:space="preserve"> @ 920</w:t>
      </w:r>
      <w:r w:rsidR="00440B41" w:rsidRPr="009D241E">
        <w:rPr>
          <w:rFonts w:cstheme="minorHAnsi"/>
          <w:sz w:val="24"/>
          <w:szCs w:val="24"/>
        </w:rPr>
        <w:t>-585-0890</w:t>
      </w:r>
      <w:r w:rsidR="002C689D" w:rsidRPr="009D241E">
        <w:rPr>
          <w:rFonts w:cstheme="minorHAnsi"/>
          <w:sz w:val="24"/>
          <w:szCs w:val="24"/>
        </w:rPr>
        <w:t xml:space="preserve"> or jwgunrepair@sbcglobal.net </w:t>
      </w:r>
    </w:p>
    <w:p w14:paraId="1DCF8EDD" w14:textId="77777777" w:rsidR="00B74639" w:rsidRPr="009D241E" w:rsidRDefault="00440B41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Brian </w:t>
      </w:r>
      <w:proofErr w:type="spellStart"/>
      <w:r w:rsidRPr="009D241E">
        <w:rPr>
          <w:rFonts w:cstheme="minorHAnsi"/>
          <w:sz w:val="24"/>
          <w:szCs w:val="24"/>
        </w:rPr>
        <w:t>Wilharms</w:t>
      </w:r>
      <w:proofErr w:type="spellEnd"/>
      <w:r w:rsidRPr="009D241E">
        <w:rPr>
          <w:rFonts w:cstheme="minorHAnsi"/>
          <w:sz w:val="24"/>
          <w:szCs w:val="24"/>
        </w:rPr>
        <w:t xml:space="preserve"> @ 920-850-7295</w:t>
      </w:r>
      <w:r w:rsidR="002C689D" w:rsidRPr="009D241E">
        <w:rPr>
          <w:rFonts w:cstheme="minorHAnsi"/>
          <w:sz w:val="24"/>
          <w:szCs w:val="24"/>
        </w:rPr>
        <w:t xml:space="preserve"> or </w:t>
      </w:r>
      <w:hyperlink r:id="rId4" w:history="1">
        <w:r w:rsidR="004B3980" w:rsidRPr="009D241E">
          <w:rPr>
            <w:rStyle w:val="Hyperlink"/>
            <w:rFonts w:cstheme="minorHAnsi"/>
            <w:sz w:val="24"/>
            <w:szCs w:val="24"/>
          </w:rPr>
          <w:t>bjwilharms@gmail.com</w:t>
        </w:r>
      </w:hyperlink>
    </w:p>
    <w:p w14:paraId="1DCF8EDE" w14:textId="77777777" w:rsidR="004B3980" w:rsidRDefault="004B3980" w:rsidP="004B3980">
      <w:pPr>
        <w:spacing w:after="0" w:line="240" w:lineRule="auto"/>
        <w:rPr>
          <w:rFonts w:cstheme="minorHAnsi"/>
          <w:sz w:val="20"/>
          <w:szCs w:val="20"/>
        </w:rPr>
      </w:pPr>
    </w:p>
    <w:p w14:paraId="1DCF8EDF" w14:textId="77777777" w:rsidR="00517D61" w:rsidRPr="00B07A9E" w:rsidRDefault="00517D61" w:rsidP="00517D61">
      <w:pPr>
        <w:spacing w:after="0" w:line="240" w:lineRule="auto"/>
        <w:rPr>
          <w:rFonts w:cstheme="minorHAnsi"/>
          <w:sz w:val="20"/>
          <w:szCs w:val="20"/>
        </w:rPr>
      </w:pPr>
    </w:p>
    <w:sectPr w:rsidR="00517D61" w:rsidRPr="00B07A9E" w:rsidSect="009D2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647"/>
    <w:rsid w:val="00070107"/>
    <w:rsid w:val="00090EE0"/>
    <w:rsid w:val="001571AD"/>
    <w:rsid w:val="00223418"/>
    <w:rsid w:val="0027298E"/>
    <w:rsid w:val="0029443E"/>
    <w:rsid w:val="002A2502"/>
    <w:rsid w:val="002A341A"/>
    <w:rsid w:val="002C4199"/>
    <w:rsid w:val="002C689D"/>
    <w:rsid w:val="00322BFC"/>
    <w:rsid w:val="0032407A"/>
    <w:rsid w:val="0033596D"/>
    <w:rsid w:val="00350446"/>
    <w:rsid w:val="003C3D05"/>
    <w:rsid w:val="003C74B1"/>
    <w:rsid w:val="004127F2"/>
    <w:rsid w:val="00440B41"/>
    <w:rsid w:val="0044257B"/>
    <w:rsid w:val="004A6722"/>
    <w:rsid w:val="004B3980"/>
    <w:rsid w:val="004B6A2E"/>
    <w:rsid w:val="004C650B"/>
    <w:rsid w:val="00517D61"/>
    <w:rsid w:val="00532223"/>
    <w:rsid w:val="005442AD"/>
    <w:rsid w:val="00546181"/>
    <w:rsid w:val="0055693D"/>
    <w:rsid w:val="00591100"/>
    <w:rsid w:val="005C1D56"/>
    <w:rsid w:val="005C6F79"/>
    <w:rsid w:val="00617A63"/>
    <w:rsid w:val="006365E7"/>
    <w:rsid w:val="0068608D"/>
    <w:rsid w:val="006A4DC5"/>
    <w:rsid w:val="006A6BD0"/>
    <w:rsid w:val="0072621C"/>
    <w:rsid w:val="008229C7"/>
    <w:rsid w:val="00883551"/>
    <w:rsid w:val="008A1C20"/>
    <w:rsid w:val="008C61B3"/>
    <w:rsid w:val="008E2885"/>
    <w:rsid w:val="008E2AB4"/>
    <w:rsid w:val="0095431D"/>
    <w:rsid w:val="0095494F"/>
    <w:rsid w:val="00982718"/>
    <w:rsid w:val="0099090E"/>
    <w:rsid w:val="009D241E"/>
    <w:rsid w:val="009F58C6"/>
    <w:rsid w:val="00A458D8"/>
    <w:rsid w:val="00A630A2"/>
    <w:rsid w:val="00A644E2"/>
    <w:rsid w:val="00AA73DF"/>
    <w:rsid w:val="00AB0956"/>
    <w:rsid w:val="00AF5812"/>
    <w:rsid w:val="00B07A9E"/>
    <w:rsid w:val="00B16E2E"/>
    <w:rsid w:val="00B17AE0"/>
    <w:rsid w:val="00B26DFA"/>
    <w:rsid w:val="00B44647"/>
    <w:rsid w:val="00B74639"/>
    <w:rsid w:val="00B954C6"/>
    <w:rsid w:val="00C01C71"/>
    <w:rsid w:val="00C63D33"/>
    <w:rsid w:val="00CA1476"/>
    <w:rsid w:val="00CD5CE1"/>
    <w:rsid w:val="00CE3360"/>
    <w:rsid w:val="00D677EF"/>
    <w:rsid w:val="00E05D75"/>
    <w:rsid w:val="00E32ACC"/>
    <w:rsid w:val="00E40897"/>
    <w:rsid w:val="00E90B04"/>
    <w:rsid w:val="00ED63F0"/>
    <w:rsid w:val="00F35B8A"/>
    <w:rsid w:val="00F52920"/>
    <w:rsid w:val="00F63435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8EB1"/>
  <w15:docId w15:val="{A54E92F2-F9A4-45F2-B084-76BCEB7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wilhar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archeryshack4718</dc:creator>
  <cp:lastModifiedBy>Joe Nackers</cp:lastModifiedBy>
  <cp:revision>7</cp:revision>
  <cp:lastPrinted>2022-01-08T19:57:00Z</cp:lastPrinted>
  <dcterms:created xsi:type="dcterms:W3CDTF">2022-01-08T20:01:00Z</dcterms:created>
  <dcterms:modified xsi:type="dcterms:W3CDTF">2022-04-25T18:21:00Z</dcterms:modified>
</cp:coreProperties>
</file>